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F" w:rsidRDefault="0066314F" w:rsidP="001B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E2">
        <w:rPr>
          <w:rFonts w:ascii="Times New Roman" w:hAnsi="Times New Roman" w:cs="Times New Roman"/>
          <w:b/>
          <w:sz w:val="28"/>
          <w:szCs w:val="28"/>
        </w:rPr>
        <w:t>План  мероприятий  библиотеки  на  2018-</w:t>
      </w:r>
      <w:r w:rsidR="001B16E2" w:rsidRPr="001B16E2">
        <w:rPr>
          <w:rFonts w:ascii="Times New Roman" w:hAnsi="Times New Roman" w:cs="Times New Roman"/>
          <w:b/>
          <w:sz w:val="28"/>
          <w:szCs w:val="28"/>
        </w:rPr>
        <w:t>20</w:t>
      </w:r>
      <w:r w:rsidRPr="001B16E2">
        <w:rPr>
          <w:rFonts w:ascii="Times New Roman" w:hAnsi="Times New Roman" w:cs="Times New Roman"/>
          <w:b/>
          <w:sz w:val="28"/>
          <w:szCs w:val="28"/>
        </w:rPr>
        <w:t>19  учебный год</w:t>
      </w:r>
    </w:p>
    <w:p w:rsidR="001B16E2" w:rsidRPr="00ED749F" w:rsidRDefault="001B16E2" w:rsidP="001B16E2">
      <w:pPr>
        <w:ind w:left="5812"/>
        <w:rPr>
          <w:rFonts w:ascii="Times New Roman" w:hAnsi="Times New Roman" w:cs="Times New Roman"/>
          <w:i/>
          <w:sz w:val="28"/>
          <w:szCs w:val="28"/>
        </w:rPr>
      </w:pPr>
      <w:r w:rsidRPr="00ED749F">
        <w:rPr>
          <w:rFonts w:ascii="Times New Roman" w:hAnsi="Times New Roman" w:cs="Times New Roman"/>
          <w:i/>
          <w:sz w:val="28"/>
          <w:szCs w:val="28"/>
        </w:rPr>
        <w:t xml:space="preserve">Христолюбова </w:t>
      </w:r>
      <w:proofErr w:type="spellStart"/>
      <w:r w:rsidRPr="00ED749F">
        <w:rPr>
          <w:rFonts w:ascii="Times New Roman" w:hAnsi="Times New Roman" w:cs="Times New Roman"/>
          <w:i/>
          <w:sz w:val="28"/>
          <w:szCs w:val="28"/>
        </w:rPr>
        <w:t>Апполинария</w:t>
      </w:r>
      <w:proofErr w:type="spellEnd"/>
      <w:r w:rsidRPr="00ED749F">
        <w:rPr>
          <w:rFonts w:ascii="Times New Roman" w:hAnsi="Times New Roman" w:cs="Times New Roman"/>
          <w:i/>
          <w:sz w:val="28"/>
          <w:szCs w:val="28"/>
        </w:rPr>
        <w:t xml:space="preserve"> Владимировна, педагог-библиотекарь школы</w:t>
      </w:r>
    </w:p>
    <w:p w:rsidR="0066314F" w:rsidRDefault="0066314F" w:rsidP="006631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Праздники</w:t>
      </w:r>
    </w:p>
    <w:tbl>
      <w:tblPr>
        <w:tblStyle w:val="a3"/>
        <w:tblW w:w="0" w:type="auto"/>
        <w:tblLook w:val="04A0"/>
      </w:tblPr>
      <w:tblGrid>
        <w:gridCol w:w="750"/>
        <w:gridCol w:w="4285"/>
        <w:gridCol w:w="2303"/>
        <w:gridCol w:w="1701"/>
      </w:tblGrid>
      <w:tr w:rsidR="0066314F" w:rsidTr="0066314F">
        <w:trPr>
          <w:trHeight w:val="449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6314F" w:rsidTr="0066314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читатели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6314F" w:rsidTr="0066314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 книги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1 -4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6314F" w:rsidTr="0066314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 азбуки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66314F" w:rsidRDefault="0066314F" w:rsidP="0066314F">
      <w:pPr>
        <w:rPr>
          <w:rFonts w:ascii="Times New Roman" w:hAnsi="Times New Roman" w:cs="Times New Roman"/>
          <w:sz w:val="28"/>
          <w:szCs w:val="28"/>
        </w:rPr>
      </w:pPr>
    </w:p>
    <w:p w:rsidR="0066314F" w:rsidRDefault="0066314F" w:rsidP="006631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Беседы</w:t>
      </w:r>
    </w:p>
    <w:tbl>
      <w:tblPr>
        <w:tblStyle w:val="a3"/>
        <w:tblW w:w="0" w:type="auto"/>
        <w:tblLayout w:type="fixed"/>
        <w:tblLook w:val="04A0"/>
      </w:tblPr>
      <w:tblGrid>
        <w:gridCol w:w="626"/>
        <w:gridCol w:w="5294"/>
        <w:gridCol w:w="1418"/>
        <w:gridCol w:w="1701"/>
      </w:tblGrid>
      <w:tr w:rsidR="0066314F" w:rsidTr="0066314F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6314F" w:rsidTr="0066314F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о писателях- юбилярах.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66314F" w:rsidTr="0066314F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Помним  Николая Волжанина.  Урок  мужества.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11а,11 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6314F" w:rsidTr="0066314F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 школьников  в сети Интернет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6314F" w:rsidTr="0066314F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 образ  жизни – это модно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6314F" w:rsidTr="0066314F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Читающая  мама – читающая  страна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66314F" w:rsidRDefault="0066314F" w:rsidP="0066314F">
      <w:pPr>
        <w:rPr>
          <w:rFonts w:ascii="Times New Roman" w:hAnsi="Times New Roman" w:cs="Times New Roman"/>
          <w:i/>
          <w:sz w:val="28"/>
          <w:szCs w:val="28"/>
        </w:rPr>
      </w:pPr>
    </w:p>
    <w:p w:rsidR="0066314F" w:rsidRDefault="0066314F" w:rsidP="006631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Иллюстративно-художественные  выставки</w:t>
      </w:r>
    </w:p>
    <w:tbl>
      <w:tblPr>
        <w:tblStyle w:val="a3"/>
        <w:tblW w:w="0" w:type="auto"/>
        <w:tblLayout w:type="fixed"/>
        <w:tblLook w:val="04A0"/>
      </w:tblPr>
      <w:tblGrid>
        <w:gridCol w:w="567"/>
        <w:gridCol w:w="5353"/>
        <w:gridCol w:w="1418"/>
        <w:gridCol w:w="1701"/>
      </w:tblGrid>
      <w:tr w:rsidR="0066314F" w:rsidTr="00663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6314F" w:rsidTr="00663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 день школьных  библиотек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6314F" w:rsidTr="00663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 моя:</w:t>
            </w:r>
          </w:p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Пижанке – 325  лет.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6314F" w:rsidTr="00663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Молодая Россия читает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6314F" w:rsidTr="00663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 – не просто возраст, комсомол – моя судьба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6314F" w:rsidTr="00663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Писатели- юбиляры </w:t>
            </w:r>
          </w:p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66314F" w:rsidTr="00663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 спасёт  доброта </w:t>
            </w:r>
          </w:p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декады правовых знаний)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6314F" w:rsidTr="0066314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Российские  государственные символы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6314F" w:rsidTr="0066314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Ратный  дух  возрождается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66314F" w:rsidTr="0066314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нашим матерям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6314F" w:rsidTr="0066314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со слезами на глазах»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6314F" w:rsidTr="00663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– источник  человеческой  мудрости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</w:tbl>
    <w:p w:rsidR="0066314F" w:rsidRDefault="0066314F" w:rsidP="0066314F">
      <w:pPr>
        <w:rPr>
          <w:rFonts w:ascii="Times New Roman" w:hAnsi="Times New Roman" w:cs="Times New Roman"/>
          <w:i/>
          <w:sz w:val="28"/>
          <w:szCs w:val="28"/>
        </w:rPr>
      </w:pPr>
    </w:p>
    <w:p w:rsidR="0066314F" w:rsidRDefault="0066314F" w:rsidP="006631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Активные  формы работы</w:t>
      </w:r>
    </w:p>
    <w:tbl>
      <w:tblPr>
        <w:tblStyle w:val="a3"/>
        <w:tblW w:w="0" w:type="auto"/>
        <w:tblLook w:val="04A0"/>
      </w:tblPr>
      <w:tblGrid>
        <w:gridCol w:w="529"/>
        <w:gridCol w:w="5675"/>
        <w:gridCol w:w="1134"/>
        <w:gridCol w:w="1701"/>
      </w:tblGrid>
      <w:tr w:rsidR="0066314F" w:rsidTr="0066314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6314F" w:rsidTr="0066314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вопросов и ответов, посвящённый Неделе безопасности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6314F" w:rsidTr="0066314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«От милосердия -  к гражданственности». Чествование  ветеранов.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6314F" w:rsidTr="0066314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произведений о Великой Отечественной войне «Поклонимся  великим  тем годам…»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66314F" w:rsidTr="0066314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«От пьянства  до преступления -  один шаг». ( В рамках  Недели профилактики)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6314F" w:rsidTr="0066314F">
        <w:trPr>
          <w:trHeight w:val="853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во Всероссийской  неделе  детской и  юношеской  книги.   Конкурс  творческих работ 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6314F" w:rsidTr="0066314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 по проверке  состояния учебников.  Награждение  за  бережное  отношение  к учебникам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66314F" w:rsidTr="0066314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кружка «Растём вместе  с книгой»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6а,7а, 7б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66314F" w:rsidTr="0066314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 книгу  библиотеке»</w:t>
            </w:r>
          </w:p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4F" w:rsidRDefault="0066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66314F" w:rsidRDefault="0066314F" w:rsidP="0066314F">
      <w:pPr>
        <w:rPr>
          <w:rFonts w:ascii="Times New Roman" w:hAnsi="Times New Roman" w:cs="Times New Roman"/>
          <w:sz w:val="28"/>
          <w:szCs w:val="28"/>
        </w:rPr>
      </w:pPr>
    </w:p>
    <w:p w:rsidR="0066314F" w:rsidRDefault="0066314F" w:rsidP="0066314F">
      <w:pPr>
        <w:rPr>
          <w:rFonts w:ascii="Times New Roman" w:hAnsi="Times New Roman" w:cs="Times New Roman"/>
          <w:sz w:val="28"/>
          <w:szCs w:val="28"/>
        </w:rPr>
      </w:pPr>
    </w:p>
    <w:p w:rsidR="00136D1B" w:rsidRPr="0066314F" w:rsidRDefault="00136D1B" w:rsidP="0066314F">
      <w:pPr>
        <w:rPr>
          <w:szCs w:val="28"/>
        </w:rPr>
      </w:pPr>
    </w:p>
    <w:sectPr w:rsidR="00136D1B" w:rsidRPr="0066314F" w:rsidSect="00E9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FBC"/>
    <w:multiLevelType w:val="hybridMultilevel"/>
    <w:tmpl w:val="8FA6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2ED3"/>
    <w:multiLevelType w:val="hybridMultilevel"/>
    <w:tmpl w:val="2F28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39E0"/>
    <w:multiLevelType w:val="hybridMultilevel"/>
    <w:tmpl w:val="1574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15D"/>
    <w:multiLevelType w:val="hybridMultilevel"/>
    <w:tmpl w:val="E80E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16"/>
    <w:rsid w:val="00032947"/>
    <w:rsid w:val="00105519"/>
    <w:rsid w:val="00122BEC"/>
    <w:rsid w:val="00136D1B"/>
    <w:rsid w:val="00196DB3"/>
    <w:rsid w:val="001B16E2"/>
    <w:rsid w:val="00203070"/>
    <w:rsid w:val="003A3FC3"/>
    <w:rsid w:val="003E7E2B"/>
    <w:rsid w:val="00451F57"/>
    <w:rsid w:val="00486D62"/>
    <w:rsid w:val="00496538"/>
    <w:rsid w:val="005860E0"/>
    <w:rsid w:val="00592078"/>
    <w:rsid w:val="006557F9"/>
    <w:rsid w:val="0066314F"/>
    <w:rsid w:val="00697DC4"/>
    <w:rsid w:val="006A04BC"/>
    <w:rsid w:val="00740D2F"/>
    <w:rsid w:val="00747BFB"/>
    <w:rsid w:val="00777F06"/>
    <w:rsid w:val="009D24DE"/>
    <w:rsid w:val="00AE19E0"/>
    <w:rsid w:val="00B5135B"/>
    <w:rsid w:val="00C5394B"/>
    <w:rsid w:val="00C81D13"/>
    <w:rsid w:val="00C94FF9"/>
    <w:rsid w:val="00CC31DB"/>
    <w:rsid w:val="00D25EB2"/>
    <w:rsid w:val="00D719D3"/>
    <w:rsid w:val="00D80016"/>
    <w:rsid w:val="00D90F98"/>
    <w:rsid w:val="00DD09C8"/>
    <w:rsid w:val="00DE2549"/>
    <w:rsid w:val="00E92234"/>
    <w:rsid w:val="00EC011D"/>
    <w:rsid w:val="00ED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4</cp:revision>
  <dcterms:created xsi:type="dcterms:W3CDTF">2018-11-16T07:52:00Z</dcterms:created>
  <dcterms:modified xsi:type="dcterms:W3CDTF">2018-11-16T07:54:00Z</dcterms:modified>
</cp:coreProperties>
</file>